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D9C2C" w14:textId="058C5829" w:rsidR="00880EF6" w:rsidRPr="00B4067F" w:rsidRDefault="00B4067F">
      <w:pPr>
        <w:rPr>
          <w:u w:val="single"/>
        </w:rPr>
      </w:pPr>
      <w:r w:rsidRPr="00B4067F">
        <w:rPr>
          <w:u w:val="single"/>
        </w:rPr>
        <w:t>Sjabloon UDL make</w:t>
      </w:r>
      <w:r w:rsidR="00A24612">
        <w:rPr>
          <w:u w:val="single"/>
        </w:rPr>
        <w:t>n naambordjes groenten/fruit/kruiden</w:t>
      </w:r>
    </w:p>
    <w:p w14:paraId="66422553" w14:textId="2AC80C5E" w:rsidR="00B4067F" w:rsidRDefault="00B4067F">
      <w:r>
        <w:t>Stappenplan opdracht</w:t>
      </w:r>
    </w:p>
    <w:p w14:paraId="2A27350F" w14:textId="00EB578C" w:rsidR="00B4067F" w:rsidRDefault="00B4067F" w:rsidP="00B4067F">
      <w:pPr>
        <w:pStyle w:val="Lijstalinea"/>
        <w:numPr>
          <w:ilvl w:val="0"/>
          <w:numId w:val="2"/>
        </w:numPr>
      </w:pPr>
      <w:r>
        <w:t xml:space="preserve">Neem een </w:t>
      </w:r>
      <w:r w:rsidR="00A24612">
        <w:t>naambordje.</w:t>
      </w:r>
    </w:p>
    <w:p w14:paraId="14E273A5" w14:textId="01F71232" w:rsidR="00B4067F" w:rsidRDefault="00B4067F" w:rsidP="00B4067F">
      <w:pPr>
        <w:pStyle w:val="Lijstalinea"/>
        <w:numPr>
          <w:ilvl w:val="0"/>
          <w:numId w:val="2"/>
        </w:numPr>
      </w:pPr>
      <w:r>
        <w:t xml:space="preserve">Noteer de naam van </w:t>
      </w:r>
      <w:r w:rsidR="00A24612">
        <w:t>de groente/het fruit/het kruid</w:t>
      </w:r>
      <w:r>
        <w:t xml:space="preserve"> in de eerste kolom.</w:t>
      </w:r>
      <w:r w:rsidR="002F4742">
        <w:t xml:space="preserve"> Deze kolom is heel smal, dat moet zo blijven. Splits dus je woorden indien nodig.</w:t>
      </w:r>
    </w:p>
    <w:p w14:paraId="0B66CA3E" w14:textId="24D7C400" w:rsidR="00B4067F" w:rsidRDefault="00B4067F" w:rsidP="00B4067F">
      <w:pPr>
        <w:pStyle w:val="Lijstalinea"/>
        <w:numPr>
          <w:ilvl w:val="0"/>
          <w:numId w:val="2"/>
        </w:numPr>
      </w:pPr>
      <w:r>
        <w:t xml:space="preserve">Zoek de passende </w:t>
      </w:r>
      <w:proofErr w:type="spellStart"/>
      <w:r>
        <w:t>sclerapicto</w:t>
      </w:r>
      <w:proofErr w:type="spellEnd"/>
      <w:r>
        <w:t xml:space="preserve"> op</w:t>
      </w:r>
      <w:r w:rsidRPr="00B4067F">
        <w:t xml:space="preserve"> </w:t>
      </w:r>
      <w:hyperlink r:id="rId5" w:history="1">
        <w:r w:rsidRPr="00996449">
          <w:rPr>
            <w:rStyle w:val="Hyperlink"/>
          </w:rPr>
          <w:t>https://www.sclera.be/nl/picto/overview</w:t>
        </w:r>
      </w:hyperlink>
      <w:r>
        <w:t xml:space="preserve"> . Vind je geen </w:t>
      </w:r>
      <w:proofErr w:type="spellStart"/>
      <w:r>
        <w:t>sclerapicto</w:t>
      </w:r>
      <w:proofErr w:type="spellEnd"/>
      <w:r>
        <w:t xml:space="preserve">? Ga dan op zoek naar een andere passende </w:t>
      </w:r>
      <w:proofErr w:type="spellStart"/>
      <w:r>
        <w:t>picto</w:t>
      </w:r>
      <w:proofErr w:type="spellEnd"/>
      <w:r>
        <w:t xml:space="preserve"> op internet. Echt geen passende </w:t>
      </w:r>
      <w:proofErr w:type="spellStart"/>
      <w:r>
        <w:t>picto</w:t>
      </w:r>
      <w:proofErr w:type="spellEnd"/>
      <w:r>
        <w:t xml:space="preserve"> te vinden? Ga dan op zoek naar een duidelijke tekening. Gebruik het boek van Chris De Rijdt om na te gaan welke tekening een duidelijke tekening is! Plak de </w:t>
      </w:r>
      <w:proofErr w:type="spellStart"/>
      <w:r>
        <w:t>picto</w:t>
      </w:r>
      <w:proofErr w:type="spellEnd"/>
      <w:r>
        <w:t xml:space="preserve"> (of uitzonderlijk een tekening) in de tweede kolom. Zorg voor dezelfde </w:t>
      </w:r>
      <w:proofErr w:type="spellStart"/>
      <w:r w:rsidR="002F4742">
        <w:t>BREEDTE</w:t>
      </w:r>
      <w:r>
        <w:t>afmetingen</w:t>
      </w:r>
      <w:proofErr w:type="spellEnd"/>
      <w:r>
        <w:t xml:space="preserve"> als het voorbeeld</w:t>
      </w:r>
      <w:r w:rsidR="002F4742">
        <w:t xml:space="preserve">: </w:t>
      </w:r>
      <w:r>
        <w:t>3.5 cm breedte</w:t>
      </w:r>
      <w:r w:rsidR="002F4742">
        <w:t xml:space="preserve"> (aanpassen kan via ‘afbeeldingsopmaak’). De hoogte is minder van belang en mag verschillen.</w:t>
      </w:r>
      <w:r w:rsidR="002F4742" w:rsidRPr="002F4742">
        <w:t xml:space="preserve"> </w:t>
      </w:r>
      <w:r w:rsidR="002F4742">
        <w:t>Je kan, indien nodig, je afbeelding ook ‘bijsnijden’ (stukken wegdoen).</w:t>
      </w:r>
    </w:p>
    <w:p w14:paraId="3463276A" w14:textId="3C913066" w:rsidR="002F4742" w:rsidRDefault="00B4067F" w:rsidP="002F4742">
      <w:pPr>
        <w:pStyle w:val="Lijstalinea"/>
        <w:numPr>
          <w:ilvl w:val="0"/>
          <w:numId w:val="2"/>
        </w:numPr>
      </w:pPr>
      <w:r>
        <w:t>Zoek een goede, duidelijke foto van de groente/kruid. Gebruik het boek van Chris De Rijdt om na te gaan welke foto een duidelijke foto is! Plak de foto in de derde kolom.</w:t>
      </w:r>
      <w:r w:rsidRPr="00B4067F">
        <w:t xml:space="preserve"> </w:t>
      </w:r>
      <w:r w:rsidR="002F4742">
        <w:t xml:space="preserve">Zorg voor dezelfde </w:t>
      </w:r>
      <w:proofErr w:type="spellStart"/>
      <w:r w:rsidR="002F4742">
        <w:t>BREEDTEafmetingen</w:t>
      </w:r>
      <w:proofErr w:type="spellEnd"/>
      <w:r w:rsidR="002F4742">
        <w:t xml:space="preserve"> als het voorbeeld: 3.5 cm breedte (aanpassen kan via ‘afbeeldingsopmaak’). De hoogte is minder van belang en mag verschillen.</w:t>
      </w:r>
      <w:r w:rsidR="002F4742" w:rsidRPr="002F4742">
        <w:t xml:space="preserve"> </w:t>
      </w:r>
      <w:r w:rsidR="002F4742">
        <w:t>Je kan, indien nodig, je afbeelding ook ‘bijsnijden’ (stukken wegdoen).</w:t>
      </w:r>
    </w:p>
    <w:p w14:paraId="08747400" w14:textId="5AEBD67D" w:rsidR="00B4067F" w:rsidRDefault="00B4067F" w:rsidP="002F4742">
      <w:pPr>
        <w:pStyle w:val="Lijstalinea"/>
      </w:pPr>
    </w:p>
    <w:p w14:paraId="49A6D658" w14:textId="678721D5" w:rsidR="00B4067F" w:rsidRDefault="00B4067F" w:rsidP="00B4067F">
      <w:r>
        <w:t xml:space="preserve">Herhaal tot alle bordjes voorzien kunnen worden van een </w:t>
      </w:r>
      <w:proofErr w:type="spellStart"/>
      <w:r>
        <w:t>picto</w:t>
      </w:r>
      <w:proofErr w:type="spellEnd"/>
      <w:r>
        <w:t xml:space="preserve"> en foto</w:t>
      </w:r>
      <w:r w:rsidR="0083632C">
        <w:t xml:space="preserve"> </w:t>
      </w:r>
      <w:r w:rsidR="0083632C">
        <w:rPr>
          <w:rStyle w:val="normaltextrun"/>
          <w:rFonts w:ascii="Calibri" w:hAnsi="Calibri" w:cs="Calibri"/>
          <w:color w:val="000000"/>
          <w:shd w:val="clear" w:color="auto" w:fill="FFFFFF"/>
        </w:rPr>
        <w:t>(gebruik ook kolom 4, 5 en 6 </w:t>
      </w:r>
      <w:proofErr w:type="spellStart"/>
      <w:r w:rsidR="0083632C">
        <w:rPr>
          <w:rStyle w:val="spellingerror"/>
          <w:rFonts w:ascii="Calibri" w:hAnsi="Calibri" w:cs="Calibri"/>
          <w:color w:val="000000"/>
          <w:shd w:val="clear" w:color="auto" w:fill="FFFFFF"/>
        </w:rPr>
        <w:t>cfr</w:t>
      </w:r>
      <w:proofErr w:type="spellEnd"/>
      <w:r w:rsidR="0083632C">
        <w:rPr>
          <w:rStyle w:val="normaltextrun"/>
          <w:rFonts w:ascii="Calibri" w:hAnsi="Calibri" w:cs="Calibri"/>
          <w:color w:val="000000"/>
          <w:shd w:val="clear" w:color="auto" w:fill="FFFFFF"/>
        </w:rPr>
        <w:t>. 1,2,3)</w:t>
      </w:r>
      <w:r>
        <w:t>. We zullen dit dan ook later echt op de naambordjes kleven!</w:t>
      </w:r>
      <w:r w:rsidR="002F4742">
        <w:t xml:space="preserve"> Zo zetten we een stapje dichter bij een toegankelijke tuin!</w:t>
      </w:r>
    </w:p>
    <w:p w14:paraId="65A7C9DD" w14:textId="7692CC9C" w:rsidR="00B4067F" w:rsidRDefault="00B4067F" w:rsidP="00B4067F">
      <w:pPr>
        <w:pStyle w:val="Lijstalinea"/>
      </w:pPr>
    </w:p>
    <w:tbl>
      <w:tblPr>
        <w:tblStyle w:val="Tabelraster"/>
        <w:tblW w:w="11052" w:type="dxa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410"/>
        <w:gridCol w:w="708"/>
        <w:gridCol w:w="2553"/>
        <w:gridCol w:w="2267"/>
      </w:tblGrid>
      <w:tr w:rsidR="002F4742" w14:paraId="27DEF076" w14:textId="4C5E3C38" w:rsidTr="737F0A1F">
        <w:tc>
          <w:tcPr>
            <w:tcW w:w="988" w:type="dxa"/>
          </w:tcPr>
          <w:p w14:paraId="11A05C49" w14:textId="25548878" w:rsidR="002F4742" w:rsidRDefault="002F4742">
            <w:proofErr w:type="spellStart"/>
            <w:r>
              <w:t>Bloem-kool</w:t>
            </w:r>
            <w:proofErr w:type="spellEnd"/>
          </w:p>
        </w:tc>
        <w:tc>
          <w:tcPr>
            <w:tcW w:w="2126" w:type="dxa"/>
          </w:tcPr>
          <w:p w14:paraId="2C104CCB" w14:textId="77777777" w:rsidR="002F4742" w:rsidRDefault="002F4742">
            <w:r>
              <w:rPr>
                <w:noProof/>
              </w:rPr>
              <w:drawing>
                <wp:inline distT="0" distB="0" distL="0" distR="0" wp14:anchorId="7924E95E" wp14:editId="14E4A18B">
                  <wp:extent cx="1260000" cy="1260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12918" w14:textId="61343CE0" w:rsidR="002F4742" w:rsidRDefault="002F4742"/>
        </w:tc>
        <w:tc>
          <w:tcPr>
            <w:tcW w:w="2410" w:type="dxa"/>
          </w:tcPr>
          <w:p w14:paraId="57926FFC" w14:textId="18BA73EA" w:rsidR="002F4742" w:rsidRDefault="002F4742">
            <w:r>
              <w:rPr>
                <w:noProof/>
              </w:rPr>
              <w:drawing>
                <wp:inline distT="0" distB="0" distL="0" distR="0" wp14:anchorId="0A42FBF9" wp14:editId="228D9826">
                  <wp:extent cx="1260000" cy="838984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1731E71E" w14:textId="654BE271" w:rsidR="002F4742" w:rsidRDefault="002F4742">
            <w:pPr>
              <w:rPr>
                <w:noProof/>
              </w:rPr>
            </w:pPr>
            <w:r>
              <w:rPr>
                <w:noProof/>
              </w:rPr>
              <w:t>munt</w:t>
            </w:r>
          </w:p>
        </w:tc>
        <w:tc>
          <w:tcPr>
            <w:tcW w:w="2553" w:type="dxa"/>
          </w:tcPr>
          <w:p w14:paraId="1102E4E5" w14:textId="437F8ECF" w:rsidR="002F4742" w:rsidRDefault="002F47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D62B5" wp14:editId="6BC85183">
                  <wp:extent cx="1260000" cy="866250"/>
                  <wp:effectExtent l="0" t="0" r="0" b="0"/>
                  <wp:docPr id="4" name="Afbeelding 4" descr="Mint Vector Tekening. Geïsoleerd Munt Plant En Bladeren. Herbal Gegraveerde  Stijl Illustratie. Gedetailleerde Biologisch Product Schets. Koken Pittige  Ingrediënt Royalty Vrije Cliparts, Vectoren, En Stock Illustratie. Image  586134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t Vector Tekening. Geïsoleerd Munt Plant En Bladeren. Herbal Gegraveerde  Stijl Illustratie. Gedetailleerde Biologisch Product Schets. Koken Pittige  Ingrediënt Royalty Vrije Cliparts, Vectoren, En Stock Illustratie. Image  5861341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0" t="11553" r="14420" b="36671"/>
                          <a:stretch/>
                        </pic:blipFill>
                        <pic:spPr bwMode="auto">
                          <a:xfrm>
                            <a:off x="0" y="0"/>
                            <a:ext cx="1260000" cy="8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6391BF1" w14:textId="039DA779" w:rsidR="002F4742" w:rsidRDefault="002F47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152DB" wp14:editId="230A7B50">
                  <wp:extent cx="1260000" cy="724657"/>
                  <wp:effectExtent l="0" t="0" r="0" b="0"/>
                  <wp:docPr id="3" name="Afbeelding 3" descr="Munt - Vegg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nt - Vegg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742" w14:paraId="6C8F3BF7" w14:textId="67F1C018" w:rsidTr="737F0A1F">
        <w:tc>
          <w:tcPr>
            <w:tcW w:w="988" w:type="dxa"/>
          </w:tcPr>
          <w:p w14:paraId="2EBBB782" w14:textId="50BFE84D" w:rsidR="002F4742" w:rsidRDefault="00170E65">
            <w:r w:rsidRPr="00170E65">
              <w:t>Spruit</w:t>
            </w:r>
          </w:p>
        </w:tc>
        <w:tc>
          <w:tcPr>
            <w:tcW w:w="2126" w:type="dxa"/>
          </w:tcPr>
          <w:p w14:paraId="727BCB7E" w14:textId="2D98C487" w:rsidR="002F4742" w:rsidRDefault="00170E65">
            <w:r>
              <w:rPr>
                <w:noProof/>
              </w:rPr>
              <w:drawing>
                <wp:inline distT="0" distB="0" distL="0" distR="0" wp14:anchorId="58B8400A" wp14:editId="4E55AC63">
                  <wp:extent cx="1212850" cy="1212850"/>
                  <wp:effectExtent l="0" t="0" r="6350" b="6350"/>
                  <wp:docPr id="6" name="Afbeelding 6" descr="Afbeelding met pla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plant&#10;&#10;Automatisch gegenereerde beschrijvi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23A95BD" w14:textId="422F6C80" w:rsidR="002F4742" w:rsidRDefault="00170E65">
            <w:r>
              <w:rPr>
                <w:noProof/>
              </w:rPr>
              <w:drawing>
                <wp:inline distT="0" distB="0" distL="0" distR="0" wp14:anchorId="30623E45" wp14:editId="5D65B405">
                  <wp:extent cx="1440000" cy="1260000"/>
                  <wp:effectExtent l="0" t="0" r="0" b="0"/>
                  <wp:docPr id="5" name="Afbeelding 5" descr="Afbeelding met groente, spruitjes, binnen, groen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groente, spruitjes, binnen, groen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7489D79" w14:textId="61EAF81F" w:rsidR="002F4742" w:rsidRDefault="00170E65">
            <w:r w:rsidRPr="00170E65">
              <w:t>Bijenbrood</w:t>
            </w:r>
            <w:r>
              <w:t>/</w:t>
            </w:r>
            <w:proofErr w:type="spellStart"/>
            <w:r>
              <w:t>Phacelia</w:t>
            </w:r>
            <w:proofErr w:type="spellEnd"/>
            <w:r>
              <w:t xml:space="preserve"> </w:t>
            </w:r>
          </w:p>
        </w:tc>
        <w:tc>
          <w:tcPr>
            <w:tcW w:w="2553" w:type="dxa"/>
          </w:tcPr>
          <w:p w14:paraId="123A8977" w14:textId="77777777" w:rsidR="002F4742" w:rsidRDefault="002F4742"/>
        </w:tc>
        <w:tc>
          <w:tcPr>
            <w:tcW w:w="2267" w:type="dxa"/>
          </w:tcPr>
          <w:p w14:paraId="406346DD" w14:textId="700AC1E0" w:rsidR="002F4742" w:rsidRDefault="00170E65">
            <w:r>
              <w:rPr>
                <w:noProof/>
              </w:rPr>
              <w:drawing>
                <wp:inline distT="0" distB="0" distL="0" distR="0" wp14:anchorId="67BCAB81" wp14:editId="33213186">
                  <wp:extent cx="1260000" cy="1260000"/>
                  <wp:effectExtent l="0" t="0" r="0" b="0"/>
                  <wp:docPr id="9" name="Afbeelding 9" descr="Afbeelding met plant, bloem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fbeelding met plant, bloem&#10;&#10;Automatisch gegenereerde beschrijvi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41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742" w14:paraId="4A7C37DA" w14:textId="3BA26693" w:rsidTr="737F0A1F">
        <w:tc>
          <w:tcPr>
            <w:tcW w:w="988" w:type="dxa"/>
          </w:tcPr>
          <w:p w14:paraId="4DFC576F" w14:textId="6A1893DD" w:rsidR="002F4742" w:rsidRDefault="00170E65">
            <w:r w:rsidRPr="00170E65">
              <w:t>aardappel</w:t>
            </w:r>
          </w:p>
        </w:tc>
        <w:tc>
          <w:tcPr>
            <w:tcW w:w="2126" w:type="dxa"/>
          </w:tcPr>
          <w:p w14:paraId="64B31BF5" w14:textId="6B2A42EB" w:rsidR="002F4742" w:rsidRDefault="00170E65">
            <w:r>
              <w:rPr>
                <w:noProof/>
              </w:rPr>
              <w:drawing>
                <wp:inline distT="0" distB="0" distL="0" distR="0" wp14:anchorId="4F562AD4" wp14:editId="064585B5">
                  <wp:extent cx="1212850" cy="1212850"/>
                  <wp:effectExtent l="0" t="0" r="6350" b="635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446FA7" w14:textId="5BFF049B" w:rsidR="002F4742" w:rsidRDefault="00170E65">
            <w:r>
              <w:rPr>
                <w:noProof/>
              </w:rPr>
              <w:drawing>
                <wp:inline distT="0" distB="0" distL="0" distR="0" wp14:anchorId="6160908A" wp14:editId="4A71BC46">
                  <wp:extent cx="1260000" cy="1260000"/>
                  <wp:effectExtent l="0" t="0" r="0" b="0"/>
                  <wp:docPr id="8" name="Afbeelding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67A04080" w14:textId="6E2A6264" w:rsidR="002F4742" w:rsidRDefault="00645F8A">
            <w:proofErr w:type="spellStart"/>
            <w:r>
              <w:t>witte</w:t>
            </w:r>
            <w:r w:rsidR="00170E65">
              <w:t>Kool</w:t>
            </w:r>
            <w:proofErr w:type="spellEnd"/>
            <w:r w:rsidR="00170E65">
              <w:t xml:space="preserve"> </w:t>
            </w:r>
          </w:p>
        </w:tc>
        <w:tc>
          <w:tcPr>
            <w:tcW w:w="2553" w:type="dxa"/>
          </w:tcPr>
          <w:p w14:paraId="3C4D61A2" w14:textId="02E9E1F1" w:rsidR="002F4742" w:rsidRDefault="00E93BC9">
            <w:r>
              <w:rPr>
                <w:noProof/>
              </w:rPr>
              <w:drawing>
                <wp:inline distT="0" distB="0" distL="0" distR="0" wp14:anchorId="618D9BA9" wp14:editId="79623E04">
                  <wp:extent cx="1260000" cy="1260000"/>
                  <wp:effectExtent l="0" t="0" r="0" b="0"/>
                  <wp:docPr id="11" name="Afbeelding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6045EA85" w14:textId="56D0C841" w:rsidR="002F4742" w:rsidRDefault="00E93BC9">
            <w:r>
              <w:rPr>
                <w:noProof/>
              </w:rPr>
              <w:drawing>
                <wp:inline distT="0" distB="0" distL="0" distR="0" wp14:anchorId="229F5B8D" wp14:editId="120F6ED3">
                  <wp:extent cx="1260000" cy="1260000"/>
                  <wp:effectExtent l="0" t="0" r="0" b="0"/>
                  <wp:docPr id="10" name="Afbeelding 10" descr="Afbeelding met groente, kool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 descr="Afbeelding met groente, kool&#10;&#10;Automatisch gegenereerde beschrijv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742" w14:paraId="4A247562" w14:textId="7542D757" w:rsidTr="737F0A1F">
        <w:tc>
          <w:tcPr>
            <w:tcW w:w="988" w:type="dxa"/>
          </w:tcPr>
          <w:p w14:paraId="1A778C66" w14:textId="7DC34C02" w:rsidR="002F4742" w:rsidRDefault="00E93BC9">
            <w:r>
              <w:t>Klein f</w:t>
            </w:r>
            <w:r w:rsidR="135EF875">
              <w:t>r</w:t>
            </w:r>
            <w:r>
              <w:t xml:space="preserve">uit </w:t>
            </w:r>
          </w:p>
        </w:tc>
        <w:tc>
          <w:tcPr>
            <w:tcW w:w="2126" w:type="dxa"/>
          </w:tcPr>
          <w:p w14:paraId="7751F599" w14:textId="5821863F" w:rsidR="002F4742" w:rsidRDefault="00417C2B">
            <w:r>
              <w:rPr>
                <w:noProof/>
              </w:rPr>
              <w:drawing>
                <wp:inline distT="0" distB="0" distL="0" distR="0" wp14:anchorId="192807CA" wp14:editId="1F407E1E">
                  <wp:extent cx="1260000" cy="1260000"/>
                  <wp:effectExtent l="0" t="0" r="0" b="0"/>
                  <wp:docPr id="33" name="Afbeelding 33" descr="Afbeelding met fruit, be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 descr="Afbeelding met fruit, bes&#10;&#10;Automatisch gegenereerde beschrijvi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E47F8E7" w14:textId="3057D410" w:rsidR="002F4742" w:rsidRDefault="00D945E2">
            <w:r>
              <w:rPr>
                <w:noProof/>
              </w:rPr>
              <w:drawing>
                <wp:inline distT="0" distB="0" distL="0" distR="0" wp14:anchorId="049DC495" wp14:editId="12B08090">
                  <wp:extent cx="1234800" cy="1234800"/>
                  <wp:effectExtent l="0" t="0" r="3810" b="381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26BF1816" w14:textId="28CBF45C" w:rsidR="002F4742" w:rsidRDefault="00170E65">
            <w:r w:rsidRPr="00170E65">
              <w:t>postelein</w:t>
            </w:r>
          </w:p>
        </w:tc>
        <w:tc>
          <w:tcPr>
            <w:tcW w:w="2553" w:type="dxa"/>
          </w:tcPr>
          <w:p w14:paraId="50F075EC" w14:textId="77777777" w:rsidR="002F4742" w:rsidRDefault="002F4742"/>
        </w:tc>
        <w:tc>
          <w:tcPr>
            <w:tcW w:w="2267" w:type="dxa"/>
          </w:tcPr>
          <w:p w14:paraId="204C1B72" w14:textId="07E9B908" w:rsidR="002F4742" w:rsidRDefault="00E93BC9">
            <w:r>
              <w:rPr>
                <w:noProof/>
              </w:rPr>
              <w:drawing>
                <wp:inline distT="0" distB="0" distL="0" distR="0" wp14:anchorId="2C6C2CB1" wp14:editId="330B38DE">
                  <wp:extent cx="1260000" cy="1260000"/>
                  <wp:effectExtent l="0" t="0" r="0" b="0"/>
                  <wp:docPr id="12" name="Afbeelding 12" descr="Afbeelding met plant, groen, groente, vers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plant, groen, groente, vers&#10;&#10;Automatisch gegenereerde beschrijv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DC134" w14:textId="77777777" w:rsidR="00E93BC9" w:rsidRDefault="00E93BC9">
      <w:r>
        <w:br w:type="page"/>
      </w:r>
    </w:p>
    <w:tbl>
      <w:tblPr>
        <w:tblStyle w:val="Tabelraster"/>
        <w:tblW w:w="11052" w:type="dxa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410"/>
        <w:gridCol w:w="885"/>
        <w:gridCol w:w="2376"/>
        <w:gridCol w:w="2267"/>
      </w:tblGrid>
      <w:tr w:rsidR="002F4742" w14:paraId="4A1F7824" w14:textId="22C59B30" w:rsidTr="737F0A1F">
        <w:tc>
          <w:tcPr>
            <w:tcW w:w="988" w:type="dxa"/>
          </w:tcPr>
          <w:p w14:paraId="73B804AB" w14:textId="692486A1" w:rsidR="002F4742" w:rsidRDefault="00170E65">
            <w:r w:rsidRPr="00170E65">
              <w:lastRenderedPageBreak/>
              <w:t>prei</w:t>
            </w:r>
          </w:p>
        </w:tc>
        <w:tc>
          <w:tcPr>
            <w:tcW w:w="2126" w:type="dxa"/>
          </w:tcPr>
          <w:p w14:paraId="75980CAE" w14:textId="408A11AC" w:rsidR="00E93BC9" w:rsidRDefault="00E93BC9">
            <w:r>
              <w:rPr>
                <w:noProof/>
              </w:rPr>
              <w:drawing>
                <wp:inline distT="0" distB="0" distL="0" distR="0" wp14:anchorId="0BD4C8AE" wp14:editId="240E2D7A">
                  <wp:extent cx="1260000" cy="1080000"/>
                  <wp:effectExtent l="0" t="0" r="0" b="0"/>
                  <wp:docPr id="14" name="Afbeelding 14" descr="Afbeelding met groen, binnen, plant, zitten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groen, binnen, plant, zitten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52B5317" w14:textId="69F471AA" w:rsidR="002F4742" w:rsidRDefault="00E93BC9">
            <w:r>
              <w:rPr>
                <w:noProof/>
              </w:rPr>
              <w:drawing>
                <wp:inline distT="0" distB="0" distL="0" distR="0" wp14:anchorId="61B97859" wp14:editId="3087AF84">
                  <wp:extent cx="1260000" cy="1260000"/>
                  <wp:effectExtent l="0" t="0" r="0" b="0"/>
                  <wp:docPr id="15" name="Afbeelding 15" descr="Afbeelding met tafelgerei, vork, mes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tafelgerei, vork, mes&#10;&#10;Automatisch gegenereerde beschrijvi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392B4106" w14:textId="6C8897B6" w:rsidR="002F4742" w:rsidRDefault="00645F8A">
            <w:r>
              <w:t>Rode kool</w:t>
            </w:r>
          </w:p>
        </w:tc>
        <w:tc>
          <w:tcPr>
            <w:tcW w:w="2376" w:type="dxa"/>
          </w:tcPr>
          <w:p w14:paraId="043C9737" w14:textId="15A34206" w:rsidR="002F4742" w:rsidRDefault="00645F8A">
            <w:r>
              <w:rPr>
                <w:noProof/>
              </w:rPr>
              <w:drawing>
                <wp:inline distT="0" distB="0" distL="0" distR="0" wp14:anchorId="33289DB2" wp14:editId="38369460">
                  <wp:extent cx="1260000" cy="1260000"/>
                  <wp:effectExtent l="0" t="0" r="0" b="0"/>
                  <wp:docPr id="34" name="Afbeelding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11DF51D0" w14:textId="39CEDC85" w:rsidR="002F4742" w:rsidRDefault="0009452F">
            <w:r>
              <w:rPr>
                <w:noProof/>
              </w:rPr>
              <w:drawing>
                <wp:inline distT="0" distB="0" distL="0" distR="0" wp14:anchorId="662CC0F6" wp14:editId="3536CAD0">
                  <wp:extent cx="1260000" cy="10116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742" w14:paraId="3011FEE0" w14:textId="3F525614" w:rsidTr="737F0A1F">
        <w:tc>
          <w:tcPr>
            <w:tcW w:w="988" w:type="dxa"/>
          </w:tcPr>
          <w:p w14:paraId="3450CE4D" w14:textId="354C3A71" w:rsidR="002F4742" w:rsidRDefault="00170E65">
            <w:r w:rsidRPr="00170E65">
              <w:t>selder</w:t>
            </w:r>
          </w:p>
        </w:tc>
        <w:tc>
          <w:tcPr>
            <w:tcW w:w="2126" w:type="dxa"/>
          </w:tcPr>
          <w:p w14:paraId="1B0735EB" w14:textId="26117CA3" w:rsidR="002F4742" w:rsidRDefault="00E93BC9">
            <w:r>
              <w:rPr>
                <w:noProof/>
              </w:rPr>
              <w:drawing>
                <wp:inline distT="0" distB="0" distL="0" distR="0" wp14:anchorId="07E72D38" wp14:editId="5424941F">
                  <wp:extent cx="1260000" cy="1219835"/>
                  <wp:effectExtent l="0" t="0" r="0" b="0"/>
                  <wp:docPr id="16" name="Afbeelding 16" descr="Afbeelding met groente, binnen, selderi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Afbeelding met groente, binnen, selderie&#10;&#10;Automatisch gegenereerde beschrijv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EAC38F5" w14:textId="673C769C" w:rsidR="002F4742" w:rsidRDefault="00E93BC9">
            <w:r>
              <w:rPr>
                <w:noProof/>
              </w:rPr>
              <w:drawing>
                <wp:inline distT="0" distB="0" distL="0" distR="0" wp14:anchorId="159F3164" wp14:editId="39FDE26E">
                  <wp:extent cx="1260000" cy="1260000"/>
                  <wp:effectExtent l="0" t="0" r="0" b="0"/>
                  <wp:docPr id="17" name="Afbeelding 1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tekst&#10;&#10;Automatisch gegenereerde beschrijvi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4A571C4C" w14:textId="7C63871D" w:rsidR="002F4742" w:rsidRDefault="00170E65">
            <w:proofErr w:type="spellStart"/>
            <w:r w:rsidRPr="00170E65">
              <w:t>Yacon</w:t>
            </w:r>
            <w:proofErr w:type="spellEnd"/>
          </w:p>
        </w:tc>
        <w:tc>
          <w:tcPr>
            <w:tcW w:w="2376" w:type="dxa"/>
          </w:tcPr>
          <w:p w14:paraId="42B35706" w14:textId="0A94E7D7" w:rsidR="002F4742" w:rsidRDefault="00E93BC9">
            <w:r>
              <w:rPr>
                <w:noProof/>
              </w:rPr>
              <w:drawing>
                <wp:inline distT="0" distB="0" distL="0" distR="0" wp14:anchorId="0D8EDDED" wp14:editId="04534C86">
                  <wp:extent cx="1260000" cy="1260000"/>
                  <wp:effectExtent l="0" t="0" r="0" b="0"/>
                  <wp:docPr id="18" name="Afbeelding 18" descr="Afbeelding met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groente&#10;&#10;Automatisch gegenereerde beschrijv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4BD1BF9" w14:textId="77777777" w:rsidR="002F4742" w:rsidRDefault="002F4742"/>
        </w:tc>
      </w:tr>
      <w:tr w:rsidR="00170E65" w14:paraId="1B8EA6FF" w14:textId="77777777" w:rsidTr="737F0A1F">
        <w:tc>
          <w:tcPr>
            <w:tcW w:w="988" w:type="dxa"/>
          </w:tcPr>
          <w:p w14:paraId="3EC9A94A" w14:textId="16F602BB" w:rsidR="00170E65" w:rsidRPr="00170E65" w:rsidRDefault="00170E65">
            <w:r w:rsidRPr="00170E65">
              <w:t>rabarber</w:t>
            </w:r>
          </w:p>
        </w:tc>
        <w:tc>
          <w:tcPr>
            <w:tcW w:w="2126" w:type="dxa"/>
          </w:tcPr>
          <w:p w14:paraId="597062C2" w14:textId="6A1D3BFF" w:rsidR="00170E65" w:rsidRDefault="00590126">
            <w:r>
              <w:rPr>
                <w:noProof/>
              </w:rPr>
              <w:drawing>
                <wp:inline distT="0" distB="0" distL="0" distR="0" wp14:anchorId="7E939C65" wp14:editId="58A200D4">
                  <wp:extent cx="1260000" cy="1260000"/>
                  <wp:effectExtent l="0" t="0" r="0" b="0"/>
                  <wp:docPr id="19" name="Afbeelding 19" descr="Afbeelding met binnen, groente, rabarber, plant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binnen, groente, rabarber, plant&#10;&#10;Automatisch gegenereerde beschrijv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7899560" w14:textId="77777777" w:rsidR="00170E65" w:rsidRDefault="00170E65"/>
        </w:tc>
        <w:tc>
          <w:tcPr>
            <w:tcW w:w="885" w:type="dxa"/>
          </w:tcPr>
          <w:p w14:paraId="0434691B" w14:textId="6EF78BC3" w:rsidR="00170E65" w:rsidRPr="00170E65" w:rsidRDefault="00170E65">
            <w:r w:rsidRPr="00170E65">
              <w:t>kruiden</w:t>
            </w:r>
          </w:p>
        </w:tc>
        <w:tc>
          <w:tcPr>
            <w:tcW w:w="2376" w:type="dxa"/>
          </w:tcPr>
          <w:p w14:paraId="69B0F37E" w14:textId="1AAF41EB" w:rsidR="00170E65" w:rsidRDefault="0003321C">
            <w:r>
              <w:rPr>
                <w:noProof/>
              </w:rPr>
              <w:drawing>
                <wp:inline distT="0" distB="0" distL="0" distR="0" wp14:anchorId="50809C60" wp14:editId="5EC60475">
                  <wp:extent cx="1260000" cy="1260000"/>
                  <wp:effectExtent l="0" t="0" r="0" b="0"/>
                  <wp:docPr id="20" name="Afbeelding 20" descr="Afbeelding met plant, groen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 descr="Afbeelding met plant, groen, groente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447A1BF0" w14:textId="77777777" w:rsidR="00170E65" w:rsidRDefault="00170E65"/>
        </w:tc>
      </w:tr>
      <w:tr w:rsidR="00170E65" w14:paraId="0E4BE852" w14:textId="77777777" w:rsidTr="737F0A1F">
        <w:tc>
          <w:tcPr>
            <w:tcW w:w="988" w:type="dxa"/>
          </w:tcPr>
          <w:p w14:paraId="253CC8B8" w14:textId="677B0733" w:rsidR="00170E65" w:rsidRPr="00170E65" w:rsidRDefault="00170E65">
            <w:r w:rsidRPr="00170E65">
              <w:t>peul</w:t>
            </w:r>
          </w:p>
        </w:tc>
        <w:tc>
          <w:tcPr>
            <w:tcW w:w="2126" w:type="dxa"/>
          </w:tcPr>
          <w:p w14:paraId="27ED046D" w14:textId="11F0F38B" w:rsidR="00170E65" w:rsidRDefault="0003321C">
            <w:r>
              <w:rPr>
                <w:noProof/>
              </w:rPr>
              <w:drawing>
                <wp:inline distT="0" distB="0" distL="0" distR="0" wp14:anchorId="63BBDCC2" wp14:editId="316B6610">
                  <wp:extent cx="1260000" cy="1260000"/>
                  <wp:effectExtent l="0" t="0" r="0" b="0"/>
                  <wp:docPr id="21" name="Afbeelding 21" descr="Afbeelding met groen, binnen, erwt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 descr="Afbeelding met groen, binnen, erwt, groente&#10;&#10;Automatisch gegenereerde beschrijv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ACF8B4F" w14:textId="608BE0CD" w:rsidR="00170E65" w:rsidRDefault="0003321C">
            <w:r>
              <w:rPr>
                <w:noProof/>
              </w:rPr>
              <w:drawing>
                <wp:inline distT="0" distB="0" distL="0" distR="0" wp14:anchorId="713C021F" wp14:editId="04214DB0">
                  <wp:extent cx="1260000" cy="1260000"/>
                  <wp:effectExtent l="0" t="0" r="0" b="0"/>
                  <wp:docPr id="22" name="Afbeelding 22" descr="Afbeelding met handschoenen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 descr="Afbeelding met handschoenen, illustratie&#10;&#10;Automatisch gegenereerde beschrijvi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17203B01" w14:textId="0126FC7A" w:rsidR="00170E65" w:rsidRPr="00170E65" w:rsidRDefault="00170E65">
            <w:r w:rsidRPr="00170E65">
              <w:t>bieslook</w:t>
            </w:r>
          </w:p>
        </w:tc>
        <w:tc>
          <w:tcPr>
            <w:tcW w:w="2376" w:type="dxa"/>
          </w:tcPr>
          <w:p w14:paraId="4A845F04" w14:textId="09E02A0C" w:rsidR="00170E65" w:rsidRDefault="0003321C">
            <w:r>
              <w:rPr>
                <w:noProof/>
              </w:rPr>
              <w:drawing>
                <wp:inline distT="0" distB="0" distL="0" distR="0" wp14:anchorId="77B9D3F7" wp14:editId="4034351B">
                  <wp:extent cx="1260000" cy="1260000"/>
                  <wp:effectExtent l="0" t="0" r="0" b="0"/>
                  <wp:docPr id="23" name="Afbeelding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33E0B7F" w14:textId="77777777" w:rsidR="00170E65" w:rsidRDefault="00170E65"/>
        </w:tc>
      </w:tr>
      <w:tr w:rsidR="00170E65" w14:paraId="5AC8E160" w14:textId="77777777" w:rsidTr="737F0A1F">
        <w:tc>
          <w:tcPr>
            <w:tcW w:w="988" w:type="dxa"/>
          </w:tcPr>
          <w:p w14:paraId="3396FA74" w14:textId="5C9F0B67" w:rsidR="00170E65" w:rsidRPr="00170E65" w:rsidRDefault="003F2B09">
            <w:r>
              <w:t>ajuin</w:t>
            </w:r>
          </w:p>
        </w:tc>
        <w:tc>
          <w:tcPr>
            <w:tcW w:w="2126" w:type="dxa"/>
          </w:tcPr>
          <w:p w14:paraId="421309C9" w14:textId="2E32C923" w:rsidR="00170E65" w:rsidRDefault="00ED71A7">
            <w:r>
              <w:rPr>
                <w:noProof/>
              </w:rPr>
              <w:drawing>
                <wp:inline distT="0" distB="0" distL="0" distR="0" wp14:anchorId="5EB76E63" wp14:editId="57175578">
                  <wp:extent cx="1260000" cy="12600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F6B2F18" w14:textId="57F5007B" w:rsidR="00170E65" w:rsidRDefault="001B58E0">
            <w:r>
              <w:rPr>
                <w:noProof/>
              </w:rPr>
              <w:drawing>
                <wp:inline distT="0" distB="0" distL="0" distR="0" wp14:anchorId="3D15A7AF" wp14:editId="6D20599B">
                  <wp:extent cx="1249200" cy="1249200"/>
                  <wp:effectExtent l="0" t="0" r="8255" b="825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7DFAAC11" w14:textId="50DE8209" w:rsidR="00170E65" w:rsidRPr="00170E65" w:rsidRDefault="00170E65">
            <w:r w:rsidRPr="00170E65">
              <w:t>Goudsbloem</w:t>
            </w:r>
          </w:p>
        </w:tc>
        <w:tc>
          <w:tcPr>
            <w:tcW w:w="2376" w:type="dxa"/>
          </w:tcPr>
          <w:p w14:paraId="14A80E3A" w14:textId="110B7958" w:rsidR="00170E65" w:rsidRDefault="0003321C">
            <w:r>
              <w:rPr>
                <w:noProof/>
              </w:rPr>
              <w:drawing>
                <wp:inline distT="0" distB="0" distL="0" distR="0" wp14:anchorId="003AD8F9" wp14:editId="7384C43A">
                  <wp:extent cx="1260000" cy="1260000"/>
                  <wp:effectExtent l="0" t="0" r="0" b="0"/>
                  <wp:docPr id="25" name="Afbeelding 25" descr="Afbeelding met plant, goudsbloem, bloem, gerbera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 descr="Afbeelding met plant, goudsbloem, bloem, gerbera&#10;&#10;Automatisch gegenereerde beschrijv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0E3678E7" w14:textId="1F4D1373" w:rsidR="00170E65" w:rsidRDefault="0003321C">
            <w:r>
              <w:rPr>
                <w:noProof/>
              </w:rPr>
              <w:drawing>
                <wp:inline distT="0" distB="0" distL="0" distR="0" wp14:anchorId="6AEFF1C0" wp14:editId="215B1BC5">
                  <wp:extent cx="1260000" cy="1260000"/>
                  <wp:effectExtent l="0" t="0" r="0" b="0"/>
                  <wp:docPr id="26" name="Afbeelding 26" descr="Afbeelding met pentekening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 descr="Afbeelding met pentekening&#10;&#10;Automatisch gegenereerde beschrijv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E65" w14:paraId="69CFAC1C" w14:textId="77777777" w:rsidTr="737F0A1F">
        <w:tc>
          <w:tcPr>
            <w:tcW w:w="988" w:type="dxa"/>
          </w:tcPr>
          <w:p w14:paraId="1A6634FD" w14:textId="1BE2AE4A" w:rsidR="00170E65" w:rsidRPr="00170E65" w:rsidRDefault="00170E65">
            <w:r w:rsidRPr="00170E65">
              <w:t>koriander</w:t>
            </w:r>
          </w:p>
        </w:tc>
        <w:tc>
          <w:tcPr>
            <w:tcW w:w="2126" w:type="dxa"/>
          </w:tcPr>
          <w:p w14:paraId="5E0B9A8F" w14:textId="5AAAD91E" w:rsidR="00170E65" w:rsidRDefault="0003321C">
            <w:r>
              <w:rPr>
                <w:noProof/>
              </w:rPr>
              <w:drawing>
                <wp:inline distT="0" distB="0" distL="0" distR="0" wp14:anchorId="67584C62" wp14:editId="05409DB5">
                  <wp:extent cx="1260000" cy="1260000"/>
                  <wp:effectExtent l="0" t="0" r="0" b="0"/>
                  <wp:docPr id="27" name="Afbeelding 27" descr="Afbeelding met groente, plant, selderi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 descr="Afbeelding met groente, plant, selderie&#10;&#10;Automatisch gegenereerde beschrijv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E35592E" w14:textId="77777777" w:rsidR="00170E65" w:rsidRDefault="00170E65"/>
        </w:tc>
        <w:tc>
          <w:tcPr>
            <w:tcW w:w="885" w:type="dxa"/>
          </w:tcPr>
          <w:p w14:paraId="5FAB35DE" w14:textId="19566249" w:rsidR="00170E65" w:rsidRPr="00170E65" w:rsidRDefault="00170E65">
            <w:r w:rsidRPr="00170E65">
              <w:t>salie</w:t>
            </w:r>
          </w:p>
        </w:tc>
        <w:tc>
          <w:tcPr>
            <w:tcW w:w="2376" w:type="dxa"/>
          </w:tcPr>
          <w:p w14:paraId="463E5EBD" w14:textId="55C634A9" w:rsidR="00170E65" w:rsidRDefault="0003321C">
            <w:r>
              <w:rPr>
                <w:noProof/>
              </w:rPr>
              <w:drawing>
                <wp:inline distT="0" distB="0" distL="0" distR="0" wp14:anchorId="2FDF18E1" wp14:editId="7C50A723">
                  <wp:extent cx="1260000" cy="1260000"/>
                  <wp:effectExtent l="0" t="0" r="0" b="0"/>
                  <wp:docPr id="28" name="Afbeelding 28" descr="Afbeelding met groen, plant, blad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groen, plant, blad, groente&#10;&#10;Automatisch gegenereerde beschrijvi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61C55160" w14:textId="77777777" w:rsidR="00170E65" w:rsidRDefault="00170E65"/>
        </w:tc>
      </w:tr>
      <w:tr w:rsidR="00170E65" w14:paraId="7BF65D9C" w14:textId="77777777" w:rsidTr="737F0A1F">
        <w:tc>
          <w:tcPr>
            <w:tcW w:w="988" w:type="dxa"/>
          </w:tcPr>
          <w:p w14:paraId="2D40A841" w14:textId="52042C08" w:rsidR="00170E65" w:rsidRPr="00170E65" w:rsidRDefault="00170E65">
            <w:r w:rsidRPr="00170E65">
              <w:t>pastinaak</w:t>
            </w:r>
          </w:p>
        </w:tc>
        <w:tc>
          <w:tcPr>
            <w:tcW w:w="2126" w:type="dxa"/>
          </w:tcPr>
          <w:p w14:paraId="24839E7B" w14:textId="64E7D699" w:rsidR="00170E65" w:rsidRDefault="0003321C">
            <w:r>
              <w:rPr>
                <w:noProof/>
              </w:rPr>
              <w:drawing>
                <wp:inline distT="0" distB="0" distL="0" distR="0" wp14:anchorId="2D20923C" wp14:editId="09B0EB13">
                  <wp:extent cx="1260000" cy="1260000"/>
                  <wp:effectExtent l="0" t="0" r="0" b="0"/>
                  <wp:docPr id="29" name="Afbeelding 29" descr="Afbeelding met donker, plant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donker, plant, groente&#10;&#10;Automatisch gegenereerde beschrijvi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863987E" w14:textId="77777777" w:rsidR="00170E65" w:rsidRDefault="00170E65"/>
        </w:tc>
        <w:tc>
          <w:tcPr>
            <w:tcW w:w="885" w:type="dxa"/>
          </w:tcPr>
          <w:p w14:paraId="4FDE025F" w14:textId="32076E14" w:rsidR="00170E65" w:rsidRPr="00170E65" w:rsidRDefault="00170E65">
            <w:r w:rsidRPr="00170E65">
              <w:t>Schorseneren</w:t>
            </w:r>
          </w:p>
        </w:tc>
        <w:tc>
          <w:tcPr>
            <w:tcW w:w="2376" w:type="dxa"/>
          </w:tcPr>
          <w:p w14:paraId="130DE63C" w14:textId="4E9A26C5" w:rsidR="00170E65" w:rsidRDefault="0003321C">
            <w:r>
              <w:rPr>
                <w:noProof/>
              </w:rPr>
              <w:drawing>
                <wp:inline distT="0" distB="0" distL="0" distR="0" wp14:anchorId="0ACE30DB" wp14:editId="5177CCB1">
                  <wp:extent cx="1260000" cy="1260000"/>
                  <wp:effectExtent l="0" t="0" r="0" b="0"/>
                  <wp:docPr id="30" name="Afbeelding 30" descr="Afbeelding met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Afbeelding met groente&#10;&#10;Automatisch gegenereerde beschrijvi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1746389B" w14:textId="77777777" w:rsidR="00170E65" w:rsidRDefault="00170E65"/>
        </w:tc>
      </w:tr>
      <w:tr w:rsidR="00170E65" w14:paraId="72515CBF" w14:textId="77777777" w:rsidTr="737F0A1F">
        <w:tc>
          <w:tcPr>
            <w:tcW w:w="988" w:type="dxa"/>
          </w:tcPr>
          <w:p w14:paraId="4C6F66AE" w14:textId="4550C6C7" w:rsidR="00170E65" w:rsidRPr="00170E65" w:rsidRDefault="00170E65">
            <w:r w:rsidRPr="00170E65">
              <w:lastRenderedPageBreak/>
              <w:t>wortel</w:t>
            </w:r>
          </w:p>
        </w:tc>
        <w:tc>
          <w:tcPr>
            <w:tcW w:w="2126" w:type="dxa"/>
          </w:tcPr>
          <w:p w14:paraId="68C3101A" w14:textId="70E5F93C" w:rsidR="00170E65" w:rsidRDefault="0003321C">
            <w:r>
              <w:rPr>
                <w:noProof/>
              </w:rPr>
              <w:drawing>
                <wp:inline distT="0" distB="0" distL="0" distR="0" wp14:anchorId="4197601E" wp14:editId="446C5692">
                  <wp:extent cx="1260000" cy="1260000"/>
                  <wp:effectExtent l="0" t="0" r="0" b="0"/>
                  <wp:docPr id="31" name="Afbeelding 31" descr="Afbeelding met oranje, wortel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oranje, wortel&#10;&#10;Automatisch gegenereerde beschrijvi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E4DAF0E" w14:textId="5F7BF1E0" w:rsidR="00170E65" w:rsidRDefault="00417C2B">
            <w:r>
              <w:rPr>
                <w:noProof/>
              </w:rPr>
              <w:drawing>
                <wp:inline distT="0" distB="0" distL="0" distR="0" wp14:anchorId="30FB016E" wp14:editId="235C2A53">
                  <wp:extent cx="1260000" cy="1260000"/>
                  <wp:effectExtent l="0" t="0" r="0" b="0"/>
                  <wp:docPr id="32" name="Afbeelding 32" descr="Afbeelding met tekst, mes, vectorafbeeldin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tekst, mes, vectorafbeeldingen&#10;&#10;Automatisch gegenereerde beschrijvi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25417E5C" w14:textId="3B099CFF" w:rsidR="00170E65" w:rsidRPr="00170E65" w:rsidRDefault="00E65C69">
            <w:r>
              <w:t>radijs</w:t>
            </w:r>
          </w:p>
        </w:tc>
        <w:tc>
          <w:tcPr>
            <w:tcW w:w="2376" w:type="dxa"/>
          </w:tcPr>
          <w:p w14:paraId="5C9953D4" w14:textId="2B8A7A9E" w:rsidR="00170E65" w:rsidRDefault="007242C1">
            <w:r>
              <w:rPr>
                <w:noProof/>
              </w:rPr>
              <w:drawing>
                <wp:inline distT="0" distB="0" distL="0" distR="0" wp14:anchorId="2C114197" wp14:editId="7A8ECE25">
                  <wp:extent cx="1263600" cy="1170000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0131E601" w14:textId="42204FB1" w:rsidR="00170E65" w:rsidRDefault="00B054B4">
            <w:r>
              <w:rPr>
                <w:noProof/>
              </w:rPr>
              <w:drawing>
                <wp:inline distT="0" distB="0" distL="0" distR="0" wp14:anchorId="52E8C0AA" wp14:editId="0600CCE3">
                  <wp:extent cx="1260000" cy="1260000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4B4" w14:paraId="688D3936" w14:textId="77777777" w:rsidTr="737F0A1F">
        <w:tc>
          <w:tcPr>
            <w:tcW w:w="988" w:type="dxa"/>
          </w:tcPr>
          <w:p w14:paraId="79BEE7DF" w14:textId="0A4C92A9" w:rsidR="00B054B4" w:rsidRPr="00170E65" w:rsidRDefault="00777DE6">
            <w:r>
              <w:t>tomaat</w:t>
            </w:r>
          </w:p>
        </w:tc>
        <w:tc>
          <w:tcPr>
            <w:tcW w:w="2126" w:type="dxa"/>
          </w:tcPr>
          <w:p w14:paraId="2BD2468E" w14:textId="02B38B41" w:rsidR="00B054B4" w:rsidRDefault="004778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E3A1A" wp14:editId="3CF1F21D">
                  <wp:extent cx="1234800" cy="1234800"/>
                  <wp:effectExtent l="0" t="0" r="3810" b="381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CE988D5" w14:textId="5189FBB0" w:rsidR="00B054B4" w:rsidRDefault="009730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E6A30" wp14:editId="3589682E">
                  <wp:extent cx="1260000" cy="1260000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663325A6" w14:textId="3332FC4C" w:rsidR="00B054B4" w:rsidRDefault="00777DE6">
            <w:r>
              <w:t>aardbei</w:t>
            </w:r>
          </w:p>
        </w:tc>
        <w:tc>
          <w:tcPr>
            <w:tcW w:w="2376" w:type="dxa"/>
          </w:tcPr>
          <w:p w14:paraId="53383C14" w14:textId="2AB2C9E3" w:rsidR="00B054B4" w:rsidRDefault="00191F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5FB3E" wp14:editId="10B0275A">
                  <wp:extent cx="1260000" cy="126000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2F659EE3" w14:textId="0BB66213" w:rsidR="00B054B4" w:rsidRDefault="0059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2AEDAF" wp14:editId="6EDD1D89">
                  <wp:extent cx="1260000" cy="1252800"/>
                  <wp:effectExtent l="0" t="0" r="0" b="508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4A" w14:paraId="532F5400" w14:textId="77777777" w:rsidTr="737F0A1F">
        <w:tc>
          <w:tcPr>
            <w:tcW w:w="988" w:type="dxa"/>
          </w:tcPr>
          <w:p w14:paraId="2EF51549" w14:textId="0AA9F96D" w:rsidR="00191F4A" w:rsidRDefault="00870626">
            <w:r>
              <w:t>sla</w:t>
            </w:r>
          </w:p>
        </w:tc>
        <w:tc>
          <w:tcPr>
            <w:tcW w:w="2126" w:type="dxa"/>
          </w:tcPr>
          <w:p w14:paraId="0B3E50FD" w14:textId="213BBBE8" w:rsidR="00191F4A" w:rsidRDefault="006666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65D3D3" wp14:editId="40540C20">
                  <wp:extent cx="1260000" cy="126000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0B5A79D" w14:textId="3E6325ED" w:rsidR="00191F4A" w:rsidRDefault="009C12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A6AAF" wp14:editId="7CB2D561">
                  <wp:extent cx="1260000" cy="766800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03EC2A99" w14:textId="206E28A5" w:rsidR="00191F4A" w:rsidRDefault="009C1228">
            <w:proofErr w:type="spellStart"/>
            <w:r>
              <w:t>brocolli</w:t>
            </w:r>
            <w:proofErr w:type="spellEnd"/>
          </w:p>
        </w:tc>
        <w:tc>
          <w:tcPr>
            <w:tcW w:w="2376" w:type="dxa"/>
          </w:tcPr>
          <w:p w14:paraId="162AED1A" w14:textId="77777777" w:rsidR="00191F4A" w:rsidRDefault="00191F4A">
            <w:pPr>
              <w:rPr>
                <w:noProof/>
              </w:rPr>
            </w:pPr>
          </w:p>
        </w:tc>
        <w:tc>
          <w:tcPr>
            <w:tcW w:w="2267" w:type="dxa"/>
          </w:tcPr>
          <w:p w14:paraId="07D6B6CC" w14:textId="199A225E" w:rsidR="00191F4A" w:rsidRDefault="007150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22FC2" wp14:editId="49252BDE">
                  <wp:extent cx="1260000" cy="1231200"/>
                  <wp:effectExtent l="0" t="0" r="0" b="762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617" w14:paraId="134FD410" w14:textId="77777777" w:rsidTr="737F0A1F">
        <w:tc>
          <w:tcPr>
            <w:tcW w:w="988" w:type="dxa"/>
          </w:tcPr>
          <w:p w14:paraId="3686ABBC" w14:textId="64F95D74" w:rsidR="00666617" w:rsidRDefault="00666617">
            <w:r>
              <w:t>Paprika</w:t>
            </w:r>
          </w:p>
        </w:tc>
        <w:tc>
          <w:tcPr>
            <w:tcW w:w="2126" w:type="dxa"/>
          </w:tcPr>
          <w:p w14:paraId="67770AFC" w14:textId="3B313A48" w:rsidR="00666617" w:rsidRDefault="00710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D6065" wp14:editId="6A95B087">
                  <wp:extent cx="1260000" cy="126000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CED4E85" w14:textId="012AD143" w:rsidR="00666617" w:rsidRDefault="00A7338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A13A4" wp14:editId="62AAB108">
                  <wp:extent cx="1260000" cy="126000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16EA3084" w14:textId="4CBC8412" w:rsidR="00666617" w:rsidRDefault="00AE413E">
            <w:r>
              <w:t>Komkommer</w:t>
            </w:r>
          </w:p>
        </w:tc>
        <w:tc>
          <w:tcPr>
            <w:tcW w:w="2376" w:type="dxa"/>
          </w:tcPr>
          <w:p w14:paraId="3153F685" w14:textId="7B02E3B2" w:rsidR="00666617" w:rsidRDefault="00816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A8C50" wp14:editId="4A091680">
                  <wp:extent cx="1260000" cy="554400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7D25197D" w14:textId="588900C7" w:rsidR="00666617" w:rsidRDefault="002979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0EF6D" wp14:editId="1AEFBC52">
                  <wp:extent cx="1260000" cy="1260000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13E" w14:paraId="6C0613F9" w14:textId="77777777" w:rsidTr="737F0A1F">
        <w:tc>
          <w:tcPr>
            <w:tcW w:w="988" w:type="dxa"/>
          </w:tcPr>
          <w:p w14:paraId="62600F7B" w14:textId="2E81688B" w:rsidR="00AE413E" w:rsidRDefault="00AE413E">
            <w:r>
              <w:t>courgette</w:t>
            </w:r>
          </w:p>
        </w:tc>
        <w:tc>
          <w:tcPr>
            <w:tcW w:w="2126" w:type="dxa"/>
          </w:tcPr>
          <w:p w14:paraId="1A3ED91F" w14:textId="236524B3" w:rsidR="00AE413E" w:rsidRDefault="00C672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F9E54" wp14:editId="7A3DBD44">
                  <wp:extent cx="1260000" cy="126000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81C4244" w14:textId="7964D89B" w:rsidR="00AE413E" w:rsidRDefault="00B05A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5A341" wp14:editId="2CD6A999">
                  <wp:extent cx="1260000" cy="838800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</w:tcPr>
          <w:p w14:paraId="6F2719E5" w14:textId="478058D8" w:rsidR="00AE413E" w:rsidRDefault="00AE413E">
            <w:r>
              <w:t>pompoen</w:t>
            </w:r>
          </w:p>
        </w:tc>
        <w:tc>
          <w:tcPr>
            <w:tcW w:w="2376" w:type="dxa"/>
          </w:tcPr>
          <w:p w14:paraId="4A19554F" w14:textId="4192B570" w:rsidR="00AE413E" w:rsidRDefault="00C672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A78CB" wp14:editId="3447645A">
                  <wp:extent cx="1260000" cy="126000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48EA9FED" w14:textId="0D5E9186" w:rsidR="00AE413E" w:rsidRDefault="00B05AA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17E9C" wp14:editId="000170BD">
                  <wp:extent cx="1260000" cy="1260000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99A39" w14:textId="2711F89F" w:rsidR="00170E65" w:rsidRDefault="00170E65"/>
    <w:sectPr w:rsidR="00170E65" w:rsidSect="002F4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D62C7"/>
    <w:multiLevelType w:val="hybridMultilevel"/>
    <w:tmpl w:val="FDDCAF0C"/>
    <w:lvl w:ilvl="0" w:tplc="E6B09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C18D1"/>
    <w:multiLevelType w:val="hybridMultilevel"/>
    <w:tmpl w:val="9ABA5F8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7F"/>
    <w:rsid w:val="0003321C"/>
    <w:rsid w:val="0009452F"/>
    <w:rsid w:val="00170E65"/>
    <w:rsid w:val="00191F4A"/>
    <w:rsid w:val="001B58E0"/>
    <w:rsid w:val="00297967"/>
    <w:rsid w:val="002F4742"/>
    <w:rsid w:val="003E3C5E"/>
    <w:rsid w:val="003F2B09"/>
    <w:rsid w:val="004008AA"/>
    <w:rsid w:val="004059F1"/>
    <w:rsid w:val="00417C2B"/>
    <w:rsid w:val="00477875"/>
    <w:rsid w:val="004915A7"/>
    <w:rsid w:val="00590126"/>
    <w:rsid w:val="00590E06"/>
    <w:rsid w:val="00592A93"/>
    <w:rsid w:val="00645F8A"/>
    <w:rsid w:val="00666617"/>
    <w:rsid w:val="00710101"/>
    <w:rsid w:val="00715075"/>
    <w:rsid w:val="007242C1"/>
    <w:rsid w:val="00777DE6"/>
    <w:rsid w:val="008166DF"/>
    <w:rsid w:val="0083632C"/>
    <w:rsid w:val="00870626"/>
    <w:rsid w:val="00880EF6"/>
    <w:rsid w:val="0097308B"/>
    <w:rsid w:val="009C1228"/>
    <w:rsid w:val="00A24612"/>
    <w:rsid w:val="00A73383"/>
    <w:rsid w:val="00AE413E"/>
    <w:rsid w:val="00B04662"/>
    <w:rsid w:val="00B054B4"/>
    <w:rsid w:val="00B05AAF"/>
    <w:rsid w:val="00B4067F"/>
    <w:rsid w:val="00B93886"/>
    <w:rsid w:val="00C13EBE"/>
    <w:rsid w:val="00C672A3"/>
    <w:rsid w:val="00CC59C3"/>
    <w:rsid w:val="00D945E2"/>
    <w:rsid w:val="00E65C69"/>
    <w:rsid w:val="00E93BC9"/>
    <w:rsid w:val="00ED71A7"/>
    <w:rsid w:val="042C0081"/>
    <w:rsid w:val="135EF875"/>
    <w:rsid w:val="737F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A98B"/>
  <w15:chartTrackingRefBased/>
  <w15:docId w15:val="{337FACA2-2E70-4EC7-B652-49344788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0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4067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4067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067F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83632C"/>
  </w:style>
  <w:style w:type="character" w:customStyle="1" w:styleId="spellingerror">
    <w:name w:val="spellingerror"/>
    <w:basedOn w:val="Standaardalinea-lettertype"/>
    <w:rsid w:val="00836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5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hyperlink" Target="https://www.sclera.be/nl/picto/overview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Maesen</dc:creator>
  <cp:keywords/>
  <dc:description/>
  <cp:lastModifiedBy>Jan Allegaert</cp:lastModifiedBy>
  <cp:revision>2</cp:revision>
  <dcterms:created xsi:type="dcterms:W3CDTF">2022-01-17T19:26:00Z</dcterms:created>
  <dcterms:modified xsi:type="dcterms:W3CDTF">2022-01-17T19:26:00Z</dcterms:modified>
</cp:coreProperties>
</file>