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62" w:rsidRDefault="00FF40B6">
      <w:bookmarkStart w:id="0" w:name="_GoBack"/>
      <w:bookmarkEnd w:id="0"/>
      <w:r w:rsidRPr="00DD109C">
        <w:rPr>
          <w:rFonts w:ascii="Times New Roman" w:eastAsia="Times New Roman" w:hAnsi="Times New Roman" w:cs="Times New Roman"/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7B3D0AC6" wp14:editId="6FD3351A">
            <wp:simplePos x="0" y="0"/>
            <wp:positionH relativeFrom="column">
              <wp:posOffset>866140</wp:posOffset>
            </wp:positionH>
            <wp:positionV relativeFrom="paragraph">
              <wp:posOffset>1046480</wp:posOffset>
            </wp:positionV>
            <wp:extent cx="3919855" cy="5325110"/>
            <wp:effectExtent l="0" t="0" r="4445" b="8890"/>
            <wp:wrapTight wrapText="bothSides">
              <wp:wrapPolygon edited="0">
                <wp:start x="4619" y="0"/>
                <wp:lineTo x="3044" y="232"/>
                <wp:lineTo x="1365" y="927"/>
                <wp:lineTo x="1365" y="1236"/>
                <wp:lineTo x="315" y="2395"/>
                <wp:lineTo x="0" y="3709"/>
                <wp:lineTo x="525" y="4945"/>
                <wp:lineTo x="525" y="5023"/>
                <wp:lineTo x="1470" y="6182"/>
                <wp:lineTo x="1575" y="6723"/>
                <wp:lineTo x="7033" y="7418"/>
                <wp:lineTo x="10812" y="7418"/>
                <wp:lineTo x="14591" y="8654"/>
                <wp:lineTo x="3464" y="8809"/>
                <wp:lineTo x="105" y="9118"/>
                <wp:lineTo x="0" y="10123"/>
                <wp:lineTo x="0" y="11204"/>
                <wp:lineTo x="1575" y="12363"/>
                <wp:lineTo x="1680" y="13213"/>
                <wp:lineTo x="5144" y="13600"/>
                <wp:lineTo x="13332" y="13600"/>
                <wp:lineTo x="10917" y="14836"/>
                <wp:lineTo x="10812" y="16073"/>
                <wp:lineTo x="4304" y="16227"/>
                <wp:lineTo x="1050" y="16613"/>
                <wp:lineTo x="735" y="17850"/>
                <wp:lineTo x="840" y="18545"/>
                <wp:lineTo x="1680" y="19782"/>
                <wp:lineTo x="1575" y="21404"/>
                <wp:lineTo x="6193" y="21559"/>
                <wp:lineTo x="14591" y="21559"/>
                <wp:lineTo x="15011" y="21559"/>
                <wp:lineTo x="15116" y="21559"/>
                <wp:lineTo x="15641" y="21018"/>
                <wp:lineTo x="16796" y="20245"/>
                <wp:lineTo x="16901" y="19782"/>
                <wp:lineTo x="20365" y="18854"/>
                <wp:lineTo x="20575" y="18545"/>
                <wp:lineTo x="20680" y="17695"/>
                <wp:lineTo x="20575" y="16459"/>
                <wp:lineTo x="17740" y="16073"/>
                <wp:lineTo x="10707" y="16073"/>
                <wp:lineTo x="10812" y="14836"/>
                <wp:lineTo x="11967" y="14836"/>
                <wp:lineTo x="17531" y="13832"/>
                <wp:lineTo x="17845" y="12363"/>
                <wp:lineTo x="17216" y="12363"/>
                <wp:lineTo x="20260" y="11127"/>
                <wp:lineTo x="20785" y="10200"/>
                <wp:lineTo x="20785" y="9891"/>
                <wp:lineTo x="18685" y="8577"/>
                <wp:lineTo x="10812" y="7418"/>
                <wp:lineTo x="14276" y="7418"/>
                <wp:lineTo x="20575" y="6645"/>
                <wp:lineTo x="20470" y="6182"/>
                <wp:lineTo x="21520" y="5950"/>
                <wp:lineTo x="21520" y="4714"/>
                <wp:lineTo x="20050" y="3709"/>
                <wp:lineTo x="20890" y="3709"/>
                <wp:lineTo x="20890" y="3400"/>
                <wp:lineTo x="19945" y="2473"/>
                <wp:lineTo x="20575" y="2318"/>
                <wp:lineTo x="20470" y="2009"/>
                <wp:lineTo x="19315" y="1236"/>
                <wp:lineTo x="19420" y="773"/>
                <wp:lineTo x="17636" y="77"/>
                <wp:lineTo x="16061" y="0"/>
                <wp:lineTo x="4619" y="0"/>
              </wp:wrapPolygon>
            </wp:wrapTight>
            <wp:docPr id="1" name="Afbeelding 1" descr="Afbeeldingsresultaat voor w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e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53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B6"/>
    <w:rsid w:val="00814D62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Annelore</dc:creator>
  <cp:lastModifiedBy>Annelore</cp:lastModifiedBy>
  <cp:revision>1</cp:revision>
  <dcterms:created xsi:type="dcterms:W3CDTF">2020-05-13T16:06:00Z</dcterms:created>
  <dcterms:modified xsi:type="dcterms:W3CDTF">2020-05-13T16:07:00Z</dcterms:modified>
</cp:coreProperties>
</file>